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945A" w14:textId="77777777" w:rsidR="00061BA1" w:rsidRDefault="00000000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eastAsia="方正小标宋简体" w:hint="eastAsia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4</w:t>
      </w:r>
      <w:r>
        <w:rPr>
          <w:rFonts w:eastAsia="方正小标宋简体" w:hint="eastAsia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5</w:t>
      </w:r>
      <w:r>
        <w:rPr>
          <w:rFonts w:eastAsia="方正小标宋简体" w:hint="eastAsia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eastAsia="方正小标宋简体" w:hint="eastAsia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eastAsia="方正小标宋简体" w:hint="eastAsia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7A213955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</w:t>
      </w:r>
      <w:r>
        <w:rPr>
          <w:rFonts w:eastAsia="仿宋_GB2312" w:hAnsi="仿宋_GB2312"/>
          <w:b/>
          <w:color w:val="000000"/>
          <w:sz w:val="32"/>
          <w:szCs w:val="32"/>
        </w:rPr>
        <w:t>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37</w:t>
      </w:r>
      <w:r>
        <w:rPr>
          <w:rFonts w:eastAsia="仿宋_GB2312" w:hAnsi="仿宋_GB2312"/>
          <w:b/>
          <w:color w:val="000000"/>
          <w:sz w:val="32"/>
          <w:szCs w:val="32"/>
        </w:rPr>
        <w:t>名）</w:t>
      </w:r>
    </w:p>
    <w:p w14:paraId="67A17022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21(2)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64197598"/>
        </w:rPr>
        <w:t>许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64197598"/>
        </w:rPr>
        <w:t>倩</w:t>
      </w:r>
    </w:p>
    <w:p w14:paraId="3757A4BD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21(3)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庄婧怡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章陆玥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张孟奇</w:t>
      </w:r>
    </w:p>
    <w:p w14:paraId="3857BF14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21(4)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孙依涵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朱笑悦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045459748"/>
        </w:rPr>
        <w:t>高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045459748"/>
        </w:rPr>
        <w:t>宇</w:t>
      </w:r>
    </w:p>
    <w:p w14:paraId="194A22A2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21(5)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姜柯宜</w:t>
      </w:r>
    </w:p>
    <w:p w14:paraId="4C1F5573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21(6)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蒋意五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张雯璐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刘思奕</w:t>
      </w:r>
    </w:p>
    <w:p w14:paraId="691E0A3F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王沛钰</w:t>
      </w:r>
    </w:p>
    <w:p w14:paraId="407BFB30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21(7)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36796603"/>
        </w:rPr>
        <w:t>全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36796603"/>
        </w:rPr>
        <w:t>薇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张佳文</w:t>
      </w:r>
    </w:p>
    <w:p w14:paraId="6F603448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21(8)</w:t>
      </w:r>
      <w:r>
        <w:rPr>
          <w:rFonts w:eastAsia="仿宋_GB2312" w:hAnsi="仿宋_GB2312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魏怡晴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倪倩芸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323526524"/>
        </w:rPr>
        <w:t>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323526524"/>
        </w:rPr>
        <w:t>俊</w:t>
      </w:r>
    </w:p>
    <w:p w14:paraId="58C291CF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21(9)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凌雅婷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丁嘉媛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8060371"/>
        </w:rPr>
        <w:t>刘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8060371"/>
        </w:rPr>
        <w:t>姝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3B60A284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104977849"/>
        </w:rPr>
        <w:t>袁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104977849"/>
        </w:rPr>
        <w:t>慧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423370391"/>
        </w:rPr>
        <w:t>孙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423370391"/>
        </w:rPr>
        <w:t>宸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冯思雨</w:t>
      </w:r>
    </w:p>
    <w:p w14:paraId="05478683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21(10)</w:t>
      </w:r>
      <w:r>
        <w:rPr>
          <w:rFonts w:eastAsia="仿宋_GB2312" w:hAnsi="仿宋_GB2312"/>
          <w:color w:val="000000"/>
          <w:sz w:val="32"/>
          <w:szCs w:val="32"/>
        </w:rPr>
        <w:t>学前</w:t>
      </w:r>
      <w:r>
        <w:rPr>
          <w:rFonts w:eastAsia="仿宋_GB2312" w:hAnsi="仿宋_GB2312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梁诗雪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410796765"/>
        </w:rPr>
        <w:t>陈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410796765"/>
        </w:rPr>
        <w:t>颖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段永红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23FFF9ED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陈金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金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陈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梦洁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王殊颖</w:t>
      </w:r>
      <w:proofErr w:type="gramEnd"/>
    </w:p>
    <w:p w14:paraId="2E23C4A0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068518124"/>
        </w:rPr>
        <w:t>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068518124"/>
        </w:rPr>
        <w:t>姚</w:t>
      </w:r>
    </w:p>
    <w:p w14:paraId="2D3B0B90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21(11)</w:t>
      </w:r>
      <w:r>
        <w:rPr>
          <w:rFonts w:eastAsia="仿宋_GB2312" w:hAnsi="仿宋_GB2312"/>
          <w:color w:val="000000"/>
          <w:sz w:val="32"/>
          <w:szCs w:val="32"/>
        </w:rPr>
        <w:t>学前</w:t>
      </w:r>
      <w:r>
        <w:rPr>
          <w:rFonts w:eastAsia="仿宋_GB2312" w:hAnsi="仿宋_GB2312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顾晨毓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顾海月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陈柔杉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4D375A32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王思雯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852514731"/>
        </w:rPr>
        <w:t>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852514731"/>
        </w:rPr>
        <w:t>钰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陶海兰</w:t>
      </w:r>
    </w:p>
    <w:p w14:paraId="5F8C038F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72946564"/>
        </w:rPr>
        <w:t>汪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72946564"/>
        </w:rPr>
        <w:t>鑫</w:t>
      </w:r>
    </w:p>
    <w:p w14:paraId="19716529" w14:textId="77777777" w:rsidR="00061BA1" w:rsidRDefault="00061B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</w:p>
    <w:p w14:paraId="2E429210" w14:textId="77777777" w:rsidR="00061BA1" w:rsidRDefault="00061B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</w:p>
    <w:p w14:paraId="4AEA442E" w14:textId="77777777" w:rsidR="00061BA1" w:rsidRDefault="00061B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</w:p>
    <w:p w14:paraId="184686C9" w14:textId="77777777" w:rsidR="00061BA1" w:rsidRDefault="00061B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</w:p>
    <w:p w14:paraId="64AD79F9" w14:textId="77777777" w:rsidR="00061BA1" w:rsidRDefault="00061B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</w:p>
    <w:p w14:paraId="6E2D450F" w14:textId="77777777" w:rsidR="00061BA1" w:rsidRDefault="00061BA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</w:p>
    <w:p w14:paraId="52F645AA" w14:textId="77777777" w:rsidR="00941219" w:rsidRDefault="0094121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color w:val="000000"/>
          <w:kern w:val="0"/>
          <w:sz w:val="32"/>
          <w:szCs w:val="32"/>
        </w:rPr>
      </w:pPr>
    </w:p>
    <w:p w14:paraId="6875299B" w14:textId="77777777" w:rsidR="00705638" w:rsidRDefault="0070563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</w:p>
    <w:p w14:paraId="59BF371A" w14:textId="77777777" w:rsidR="00061BA1" w:rsidRDefault="00000000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lastRenderedPageBreak/>
        <w:t>20</w:t>
      </w:r>
      <w:r>
        <w:rPr>
          <w:rFonts w:eastAsia="方正小标宋简体" w:hint="eastAsia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4</w:t>
      </w:r>
      <w:r>
        <w:rPr>
          <w:rFonts w:eastAsia="方正小标宋简体" w:hint="eastAsia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5</w:t>
      </w:r>
      <w:r>
        <w:rPr>
          <w:rFonts w:eastAsia="方正小标宋简体" w:hint="eastAsia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eastAsia="方正小标宋简体" w:hint="eastAsia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17B1B498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</w:t>
      </w:r>
      <w:r>
        <w:rPr>
          <w:rFonts w:eastAsia="仿宋_GB2312" w:hAnsi="仿宋_GB2312"/>
          <w:b/>
          <w:color w:val="000000"/>
          <w:sz w:val="32"/>
          <w:szCs w:val="32"/>
        </w:rPr>
        <w:t>院（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11</w:t>
      </w:r>
      <w:r>
        <w:rPr>
          <w:rFonts w:eastAsia="仿宋_GB2312" w:hAnsi="仿宋_GB2312"/>
          <w:b/>
          <w:color w:val="000000"/>
          <w:sz w:val="32"/>
          <w:szCs w:val="32"/>
        </w:rPr>
        <w:t>名）</w:t>
      </w:r>
    </w:p>
    <w:p w14:paraId="1769DE06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21(2)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441407740"/>
        </w:rPr>
        <w:t>杨茜云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88772898"/>
        </w:rPr>
        <w:t>许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88772898"/>
        </w:rPr>
        <w:t>倩</w:t>
      </w:r>
    </w:p>
    <w:p w14:paraId="53774580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21(3)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章陆玥</w:t>
      </w:r>
    </w:p>
    <w:p w14:paraId="21B2179E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丁诗雅</w:t>
      </w:r>
      <w:proofErr w:type="gramEnd"/>
    </w:p>
    <w:p w14:paraId="4840D340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姜柯宜</w:t>
      </w:r>
    </w:p>
    <w:p w14:paraId="79F529B2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21(6)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刘思奕</w:t>
      </w:r>
    </w:p>
    <w:p w14:paraId="4D4D7DA3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21(7)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84259966"/>
        </w:rPr>
        <w:t>全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84259966"/>
        </w:rPr>
        <w:t>薇</w:t>
      </w:r>
    </w:p>
    <w:p w14:paraId="30D9A650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21(8)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944917853"/>
        </w:rPr>
        <w:t>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944917853"/>
        </w:rPr>
        <w:t>俊</w:t>
      </w:r>
    </w:p>
    <w:p w14:paraId="28CE2B92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21(9)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626818916"/>
        </w:rPr>
        <w:t>刘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626818916"/>
        </w:rPr>
        <w:t>姝</w:t>
      </w:r>
    </w:p>
    <w:p w14:paraId="086A5815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21(10)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021787139"/>
        </w:rPr>
        <w:t>陈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021787139"/>
        </w:rPr>
        <w:t>颖</w:t>
      </w:r>
    </w:p>
    <w:p w14:paraId="72C1E183" w14:textId="77777777" w:rsidR="00061BA1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21(11)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顾晨毓</w:t>
      </w:r>
    </w:p>
    <w:p w14:paraId="12F54E29" w14:textId="77777777" w:rsidR="00061BA1" w:rsidRDefault="00061BA1">
      <w:pPr>
        <w:spacing w:line="560" w:lineRule="exact"/>
        <w:ind w:rightChars="100" w:right="210"/>
        <w:textAlignment w:val="center"/>
        <w:rPr>
          <w:rFonts w:eastAsia="黑体" w:hAnsi="黑体" w:hint="eastAsia"/>
          <w:sz w:val="32"/>
          <w:szCs w:val="32"/>
        </w:rPr>
      </w:pPr>
    </w:p>
    <w:p w14:paraId="67C44033" w14:textId="77777777" w:rsidR="00061BA1" w:rsidRDefault="00061BA1">
      <w:pPr>
        <w:spacing w:line="560" w:lineRule="exact"/>
        <w:ind w:rightChars="100" w:right="210"/>
        <w:textAlignment w:val="center"/>
        <w:rPr>
          <w:rFonts w:eastAsia="黑体" w:hAnsi="黑体" w:hint="eastAsia"/>
          <w:sz w:val="32"/>
          <w:szCs w:val="32"/>
        </w:rPr>
      </w:pPr>
    </w:p>
    <w:p w14:paraId="6EDFE567" w14:textId="77777777" w:rsidR="00061BA1" w:rsidRDefault="00061BA1">
      <w:pPr>
        <w:spacing w:line="560" w:lineRule="exact"/>
        <w:ind w:rightChars="100" w:right="210"/>
        <w:textAlignment w:val="center"/>
        <w:rPr>
          <w:rFonts w:eastAsia="黑体" w:hAnsi="黑体" w:hint="eastAsia"/>
          <w:sz w:val="32"/>
          <w:szCs w:val="32"/>
        </w:rPr>
      </w:pPr>
    </w:p>
    <w:p w14:paraId="1E708A72" w14:textId="77777777" w:rsidR="00061BA1" w:rsidRDefault="00061BA1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 w:rsidR="00061BA1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AA18" w14:textId="77777777" w:rsidR="00CE6ACE" w:rsidRDefault="00CE6ACE">
      <w:pPr>
        <w:spacing w:line="240" w:lineRule="auto"/>
      </w:pPr>
      <w:r>
        <w:separator/>
      </w:r>
    </w:p>
  </w:endnote>
  <w:endnote w:type="continuationSeparator" w:id="0">
    <w:p w14:paraId="288280F7" w14:textId="77777777" w:rsidR="00CE6ACE" w:rsidRDefault="00CE6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7D55" w14:textId="77777777" w:rsidR="00061BA1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1B240245" w14:textId="77777777" w:rsidR="00061BA1" w:rsidRDefault="00061B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3CA0" w14:textId="77777777" w:rsidR="00061BA1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5273A116" w14:textId="77777777" w:rsidR="00061BA1" w:rsidRDefault="00061B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E2AB" w14:textId="77777777" w:rsidR="00CE6ACE" w:rsidRDefault="00CE6ACE">
      <w:pPr>
        <w:spacing w:line="240" w:lineRule="auto"/>
      </w:pPr>
      <w:r>
        <w:separator/>
      </w:r>
    </w:p>
  </w:footnote>
  <w:footnote w:type="continuationSeparator" w:id="0">
    <w:p w14:paraId="2C992DD6" w14:textId="77777777" w:rsidR="00CE6ACE" w:rsidRDefault="00CE6A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1BA1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6408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638"/>
    <w:rsid w:val="0070572A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1219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7791D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E6ACE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D6B7DED"/>
    <w:rsid w:val="1FCC16A9"/>
    <w:rsid w:val="20D506EC"/>
    <w:rsid w:val="268C4782"/>
    <w:rsid w:val="2B073745"/>
    <w:rsid w:val="2E3279C7"/>
    <w:rsid w:val="351C0B28"/>
    <w:rsid w:val="360955DA"/>
    <w:rsid w:val="4AB1688E"/>
    <w:rsid w:val="4F2F7682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05C45"/>
  <w15:docId w15:val="{DE6AEC62-8F00-4D16-A181-0200833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4183-C577-44CE-8BF8-BD1E44D3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283</Characters>
  <Application>Microsoft Office Word</Application>
  <DocSecurity>0</DocSecurity>
  <Lines>25</Lines>
  <Paragraphs>42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lenovo</cp:lastModifiedBy>
  <cp:revision>6</cp:revision>
  <cp:lastPrinted>2025-04-26T11:48:00Z</cp:lastPrinted>
  <dcterms:created xsi:type="dcterms:W3CDTF">2025-04-18T08:24:00Z</dcterms:created>
  <dcterms:modified xsi:type="dcterms:W3CDTF">2025-04-26T11:48:00Z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eyJoZGlkIjoiN2QyOTYyYmY4OTA2MWJkZDcxM2M2MzY0M2QyMTM0MWMiLCJ1c2VySWQiOiI3NTQyNjM1NjgifQ==</vt:lpwstr>
  </property>
  <property fmtid="{D5CDD505-2E9C-101B-9397-08002B2CF9AE}" pid="4" name="ICV">
    <vt:lpwstr>D266760E0FF0444BB5A0B7D212B3842D_13</vt:lpwstr>
  </property>
</Properties>
</file>